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50374" w14:textId="7D5389C6" w:rsidR="00385722" w:rsidRDefault="001B55C2">
      <w:bookmarkStart w:id="0" w:name="_Hlk51340316"/>
      <w:bookmarkEnd w:id="0"/>
      <w:r>
        <w:t xml:space="preserve">LTC2949 </w:t>
      </w:r>
      <w:r w:rsidR="00760184">
        <w:t>DATASHEET SPECIFICATION CHANGES</w:t>
      </w:r>
    </w:p>
    <w:p w14:paraId="08D9709C" w14:textId="18C1D7EE" w:rsidR="00760184" w:rsidRDefault="00760184"/>
    <w:p w14:paraId="5F859555" w14:textId="3DDF70AD" w:rsidR="00760184" w:rsidRDefault="00760184">
      <w:r>
        <w:t>From: Rev 0 DATA SHEET</w:t>
      </w:r>
    </w:p>
    <w:p w14:paraId="3FF27616" w14:textId="6FD1CCEF" w:rsidR="00227362" w:rsidRDefault="00561351">
      <w:r>
        <w:t>ELECTRICAL CHARACTERISTICS TABLE on Page 4</w:t>
      </w:r>
    </w:p>
    <w:p w14:paraId="5EAFCF0E" w14:textId="00558DE6" w:rsidR="00561351" w:rsidRDefault="000A284B">
      <w:r w:rsidRPr="000A284B">
        <w:drawing>
          <wp:inline distT="0" distB="0" distL="0" distR="0" wp14:anchorId="429B4BA2" wp14:editId="5E579188">
            <wp:extent cx="5943600" cy="250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16E98" w14:textId="34156363" w:rsidR="00875347" w:rsidRDefault="00875347"/>
    <w:p w14:paraId="00DE5D48" w14:textId="44611AD5" w:rsidR="007F2CB4" w:rsidRDefault="007F2CB4" w:rsidP="007F2CB4">
      <w:r>
        <w:t xml:space="preserve">ELECTRICAL CHARACTERISTICS TABLE on Page </w:t>
      </w:r>
      <w:r>
        <w:t>5</w:t>
      </w:r>
    </w:p>
    <w:p w14:paraId="3392A528" w14:textId="300EDFB0" w:rsidR="00875347" w:rsidRDefault="00875347"/>
    <w:p w14:paraId="18C48106" w14:textId="75461FE4" w:rsidR="00875347" w:rsidRDefault="007F2CB4">
      <w:r w:rsidRPr="007F2CB4">
        <w:drawing>
          <wp:inline distT="0" distB="0" distL="0" distR="0" wp14:anchorId="52233403" wp14:editId="50D66AA2">
            <wp:extent cx="5943600" cy="2825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D564A" w14:textId="65681820" w:rsidR="007F2CB4" w:rsidRDefault="007F2CB4" w:rsidP="007F2CB4">
      <w:r>
        <w:t xml:space="preserve">ELECTRICAL CHARACTERISTICS TABLE on Page </w:t>
      </w:r>
      <w:r>
        <w:t>6</w:t>
      </w:r>
    </w:p>
    <w:p w14:paraId="261234A8" w14:textId="45C0B74C" w:rsidR="007507E8" w:rsidRDefault="007507E8"/>
    <w:p w14:paraId="0D44AA4A" w14:textId="022E97C8" w:rsidR="007507E8" w:rsidRDefault="007507E8">
      <w:r w:rsidRPr="007507E8">
        <w:drawing>
          <wp:inline distT="0" distB="0" distL="0" distR="0" wp14:anchorId="2381F9E2" wp14:editId="5C0ED2F1">
            <wp:extent cx="5943600" cy="2038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05DF0" w14:textId="2ED9076C" w:rsidR="00227362" w:rsidRDefault="00227362">
      <w:r>
        <w:t>TO: REV A DATA SHEET</w:t>
      </w:r>
    </w:p>
    <w:p w14:paraId="7D6CD220" w14:textId="77777777" w:rsidR="00982AAE" w:rsidRDefault="00982AAE" w:rsidP="00982AAE">
      <w:r>
        <w:t>ELECTRICAL CHARACTERISTICS TABLE on Page 4</w:t>
      </w:r>
    </w:p>
    <w:p w14:paraId="56FE8623" w14:textId="3EE0FB9E" w:rsidR="00982AAE" w:rsidRDefault="00080935">
      <w:r w:rsidRPr="00080935">
        <w:drawing>
          <wp:inline distT="0" distB="0" distL="0" distR="0" wp14:anchorId="1AF82644" wp14:editId="66410AB2">
            <wp:extent cx="5943600" cy="2787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EE952" w14:textId="77777777" w:rsidR="00172597" w:rsidRDefault="00172597" w:rsidP="00172597">
      <w:r>
        <w:t>ELECTRICAL CHARACTERISTICS TABLE on Page 5</w:t>
      </w:r>
    </w:p>
    <w:p w14:paraId="5889B944" w14:textId="37B8F273" w:rsidR="00172597" w:rsidRDefault="00172597" w:rsidP="00172597">
      <w:r w:rsidRPr="00172597">
        <w:drawing>
          <wp:inline distT="0" distB="0" distL="0" distR="0" wp14:anchorId="4D39F547" wp14:editId="029277C6">
            <wp:extent cx="5943600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1B689" w14:textId="02ADB39B" w:rsidR="00172597" w:rsidRDefault="00172597"/>
    <w:p w14:paraId="48099144" w14:textId="77777777" w:rsidR="00172597" w:rsidRDefault="00172597" w:rsidP="00172597">
      <w:r>
        <w:t>ELECTRICAL CHARACTERISTICS TABLE on Page 6</w:t>
      </w:r>
    </w:p>
    <w:p w14:paraId="3216A93C" w14:textId="0B951C52" w:rsidR="00172597" w:rsidRDefault="00156A1B" w:rsidP="00172597">
      <w:r w:rsidRPr="00156A1B">
        <w:drawing>
          <wp:inline distT="0" distB="0" distL="0" distR="0" wp14:anchorId="26E9DAA5" wp14:editId="30BAD70B">
            <wp:extent cx="5943600" cy="1695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CCFFEF9" w14:textId="5087583D" w:rsidR="00172597" w:rsidRDefault="00172597"/>
    <w:sectPr w:rsidR="00172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C2"/>
    <w:rsid w:val="00080935"/>
    <w:rsid w:val="000A284B"/>
    <w:rsid w:val="000E5AA9"/>
    <w:rsid w:val="00156A1B"/>
    <w:rsid w:val="00172597"/>
    <w:rsid w:val="001B55C2"/>
    <w:rsid w:val="00227362"/>
    <w:rsid w:val="003E7966"/>
    <w:rsid w:val="00523396"/>
    <w:rsid w:val="00561351"/>
    <w:rsid w:val="007507E8"/>
    <w:rsid w:val="00760184"/>
    <w:rsid w:val="007F2CB4"/>
    <w:rsid w:val="00875347"/>
    <w:rsid w:val="00982AAE"/>
    <w:rsid w:val="00D1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157B"/>
  <w15:chartTrackingRefBased/>
  <w15:docId w15:val="{75E46174-E130-46B0-85A9-5CCA7301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EA7A07D17DC48A8D763BD259C3023" ma:contentTypeVersion="13" ma:contentTypeDescription="Create a new document." ma:contentTypeScope="" ma:versionID="fa6b022ea31f17e85d0e74d215529a45">
  <xsd:schema xmlns:xsd="http://www.w3.org/2001/XMLSchema" xmlns:xs="http://www.w3.org/2001/XMLSchema" xmlns:p="http://schemas.microsoft.com/office/2006/metadata/properties" xmlns:ns3="39864d65-4af4-4973-88cd-9a8145d90dc6" xmlns:ns4="f2c7f420-ce4f-4e4a-8c60-96a832fa3ff0" targetNamespace="http://schemas.microsoft.com/office/2006/metadata/properties" ma:root="true" ma:fieldsID="486e7be2256a793676515838cf457323" ns3:_="" ns4:_="">
    <xsd:import namespace="39864d65-4af4-4973-88cd-9a8145d90dc6"/>
    <xsd:import namespace="f2c7f420-ce4f-4e4a-8c60-96a832fa3f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64d65-4af4-4973-88cd-9a8145d90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7f420-ce4f-4e4a-8c60-96a832fa3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BFBAB-46DB-457C-814D-28EACE20B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AEB03-DB2C-42AE-A10F-EB822D843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64d65-4af4-4973-88cd-9a8145d90dc6"/>
    <ds:schemaRef ds:uri="f2c7f420-ce4f-4e4a-8c60-96a832fa3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9E8C3-A249-48E5-8A35-9E43D7BCD1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Juping</dc:creator>
  <cp:keywords/>
  <dc:description/>
  <cp:lastModifiedBy>Zhang, Juping</cp:lastModifiedBy>
  <cp:revision>12</cp:revision>
  <dcterms:created xsi:type="dcterms:W3CDTF">2020-09-18T16:42:00Z</dcterms:created>
  <dcterms:modified xsi:type="dcterms:W3CDTF">2020-09-18T23:52:00Z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0x0101007B2EA7A07D17DC48A8D763BD259C3023</vt:lpwstr>
  </property>
</Properties>
</file>